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00" w:rsidRPr="009749B1" w:rsidRDefault="00912D00" w:rsidP="00912D00">
      <w:pPr>
        <w:spacing w:line="54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9749B1">
        <w:rPr>
          <w:rFonts w:ascii="方正小标宋简体" w:eastAsia="方正小标宋简体" w:hAnsi="宋体" w:hint="eastAsia"/>
          <w:sz w:val="44"/>
          <w:szCs w:val="44"/>
        </w:rPr>
        <w:t>服务委托项目采购询价回复表</w:t>
      </w:r>
    </w:p>
    <w:p w:rsidR="00912D00" w:rsidRDefault="00912D00" w:rsidP="00912D00">
      <w:pPr>
        <w:spacing w:line="540" w:lineRule="exact"/>
        <w:rPr>
          <w:rFonts w:ascii="宋体" w:hAnsi="宋体"/>
          <w:sz w:val="44"/>
          <w:szCs w:val="44"/>
        </w:rPr>
      </w:pPr>
    </w:p>
    <w:tbl>
      <w:tblPr>
        <w:tblW w:w="9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531"/>
        <w:gridCol w:w="1430"/>
        <w:gridCol w:w="1006"/>
        <w:gridCol w:w="1900"/>
      </w:tblGrid>
      <w:tr w:rsidR="00912D00" w:rsidRPr="009749B1" w:rsidTr="00196CD7">
        <w:trPr>
          <w:trHeight w:val="371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单位名称</w:t>
            </w:r>
          </w:p>
        </w:tc>
        <w:tc>
          <w:tcPr>
            <w:tcW w:w="7867" w:type="dxa"/>
            <w:gridSpan w:val="4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912D00" w:rsidRPr="009749B1" w:rsidTr="00196CD7">
        <w:trPr>
          <w:trHeight w:val="371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电话/传真</w:t>
            </w:r>
          </w:p>
        </w:tc>
        <w:tc>
          <w:tcPr>
            <w:tcW w:w="3531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:rsidR="00912D00" w:rsidRPr="009749B1" w:rsidRDefault="00912D00" w:rsidP="00912D00">
            <w:pPr>
              <w:spacing w:line="540" w:lineRule="exact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电子信箱</w:t>
            </w:r>
          </w:p>
        </w:tc>
        <w:tc>
          <w:tcPr>
            <w:tcW w:w="2906" w:type="dxa"/>
            <w:gridSpan w:val="2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912D00" w:rsidRPr="009749B1" w:rsidTr="00196CD7">
        <w:trPr>
          <w:trHeight w:val="371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项目名称</w:t>
            </w:r>
          </w:p>
        </w:tc>
        <w:tc>
          <w:tcPr>
            <w:tcW w:w="7867" w:type="dxa"/>
            <w:gridSpan w:val="4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912D00" w:rsidRPr="009749B1" w:rsidTr="00196CD7">
        <w:trPr>
          <w:trHeight w:val="371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项目完成时间</w:t>
            </w:r>
          </w:p>
        </w:tc>
        <w:tc>
          <w:tcPr>
            <w:tcW w:w="7867" w:type="dxa"/>
            <w:gridSpan w:val="4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912D00" w:rsidRPr="009749B1" w:rsidTr="00196CD7">
        <w:trPr>
          <w:trHeight w:val="1028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技术指标/</w:t>
            </w:r>
          </w:p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主要内容/</w:t>
            </w:r>
          </w:p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费用明细</w:t>
            </w:r>
          </w:p>
        </w:tc>
        <w:tc>
          <w:tcPr>
            <w:tcW w:w="7867" w:type="dxa"/>
            <w:gridSpan w:val="4"/>
          </w:tcPr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目标</w:t>
            </w:r>
            <w:r w:rsidRPr="009749B1">
              <w:rPr>
                <w:rFonts w:ascii="宋体" w:eastAsia="宋体" w:hAnsi="宋体"/>
                <w:sz w:val="28"/>
                <w:szCs w:val="28"/>
              </w:rPr>
              <w:t>：</w:t>
            </w: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主要</w:t>
            </w:r>
            <w:r w:rsidRPr="009749B1">
              <w:rPr>
                <w:rFonts w:ascii="宋体" w:eastAsia="宋体" w:hAnsi="宋体"/>
                <w:sz w:val="28"/>
                <w:szCs w:val="28"/>
              </w:rPr>
              <w:t>内容：</w:t>
            </w: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费用明细</w:t>
            </w:r>
          </w:p>
          <w:p w:rsidR="00912D00" w:rsidRPr="009749B1" w:rsidRDefault="00912D00" w:rsidP="00912D00">
            <w:pPr>
              <w:spacing w:line="540" w:lineRule="exact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 xml:space="preserve">    </w:t>
            </w:r>
          </w:p>
          <w:p w:rsidR="00912D00" w:rsidRPr="009749B1" w:rsidRDefault="00912D00" w:rsidP="00912D00">
            <w:pPr>
              <w:spacing w:line="540" w:lineRule="exact"/>
              <w:ind w:firstLine="570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 xml:space="preserve">    </w:t>
            </w:r>
          </w:p>
        </w:tc>
      </w:tr>
      <w:tr w:rsidR="00912D00" w:rsidRPr="009749B1" w:rsidTr="00196CD7">
        <w:trPr>
          <w:trHeight w:val="640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价格总计</w:t>
            </w:r>
          </w:p>
        </w:tc>
        <w:tc>
          <w:tcPr>
            <w:tcW w:w="4961" w:type="dxa"/>
            <w:gridSpan w:val="2"/>
            <w:vAlign w:val="center"/>
          </w:tcPr>
          <w:p w:rsidR="00912D00" w:rsidRPr="009749B1" w:rsidRDefault="00912D00" w:rsidP="00912D00">
            <w:pPr>
              <w:spacing w:line="540" w:lineRule="exact"/>
              <w:ind w:right="1120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 xml:space="preserve">    人民币：</w:t>
            </w:r>
          </w:p>
          <w:p w:rsidR="00912D00" w:rsidRPr="009749B1" w:rsidRDefault="00912D00" w:rsidP="00912D00">
            <w:pPr>
              <w:spacing w:line="540" w:lineRule="exact"/>
              <w:ind w:firstLineChars="100" w:firstLine="280"/>
              <w:jc w:val="right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小写</w:t>
            </w:r>
          </w:p>
        </w:tc>
        <w:tc>
          <w:tcPr>
            <w:tcW w:w="190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912D00" w:rsidRPr="009749B1" w:rsidTr="00196CD7">
        <w:trPr>
          <w:trHeight w:val="2162"/>
          <w:jc w:val="center"/>
        </w:trPr>
        <w:tc>
          <w:tcPr>
            <w:tcW w:w="1980" w:type="dxa"/>
            <w:vAlign w:val="center"/>
          </w:tcPr>
          <w:p w:rsidR="00912D00" w:rsidRPr="009749B1" w:rsidRDefault="00912D00" w:rsidP="00912D00">
            <w:pPr>
              <w:spacing w:line="540" w:lineRule="exact"/>
              <w:jc w:val="center"/>
              <w:rPr>
                <w:rFonts w:ascii="宋体" w:eastAsia="宋体" w:hAnsi="宋体" w:cs="Arial Unicode MS"/>
                <w:sz w:val="28"/>
                <w:szCs w:val="28"/>
              </w:rPr>
            </w:pPr>
            <w:r w:rsidRPr="009749B1">
              <w:rPr>
                <w:rFonts w:ascii="宋体" w:eastAsia="宋体" w:hAnsi="宋体" w:cs="Arial Unicode MS" w:hint="eastAsia"/>
                <w:sz w:val="28"/>
                <w:szCs w:val="28"/>
              </w:rPr>
              <w:t>单位盖章</w:t>
            </w:r>
          </w:p>
        </w:tc>
        <w:tc>
          <w:tcPr>
            <w:tcW w:w="7867" w:type="dxa"/>
            <w:gridSpan w:val="4"/>
            <w:vAlign w:val="center"/>
          </w:tcPr>
          <w:p w:rsidR="00912D00" w:rsidRPr="009749B1" w:rsidRDefault="00912D00" w:rsidP="00912D00">
            <w:pPr>
              <w:spacing w:line="540" w:lineRule="exact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rPr>
                <w:rFonts w:ascii="宋体" w:eastAsia="宋体" w:hAnsi="宋体"/>
                <w:sz w:val="28"/>
                <w:szCs w:val="28"/>
              </w:rPr>
            </w:pPr>
          </w:p>
          <w:p w:rsidR="00912D00" w:rsidRPr="009749B1" w:rsidRDefault="00912D00" w:rsidP="00912D00">
            <w:pPr>
              <w:spacing w:line="540" w:lineRule="exact"/>
              <w:ind w:firstLineChars="720" w:firstLine="2016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>联系人（签字）：      （公 章）</w:t>
            </w:r>
          </w:p>
          <w:p w:rsidR="00912D00" w:rsidRPr="009749B1" w:rsidRDefault="00912D00" w:rsidP="00912D00">
            <w:pPr>
              <w:spacing w:line="540" w:lineRule="exact"/>
              <w:ind w:firstLineChars="973" w:firstLine="2724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9749B1">
              <w:rPr>
                <w:rFonts w:ascii="宋体" w:eastAsia="宋体" w:hAnsi="宋体" w:hint="eastAsia"/>
                <w:sz w:val="28"/>
                <w:szCs w:val="28"/>
              </w:rPr>
              <w:t xml:space="preserve"> 年  月  日</w:t>
            </w:r>
          </w:p>
        </w:tc>
        <w:bookmarkStart w:id="0" w:name="_GoBack"/>
        <w:bookmarkEnd w:id="0"/>
      </w:tr>
    </w:tbl>
    <w:p w:rsidR="000E657B" w:rsidRDefault="000E657B"/>
    <w:sectPr w:rsidR="000E657B">
      <w:footerReference w:type="default" r:id="rId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1798336"/>
      <w:docPartObj>
        <w:docPartGallery w:val="Page Numbers (Bottom of Page)"/>
        <w:docPartUnique/>
      </w:docPartObj>
    </w:sdtPr>
    <w:sdtEndPr/>
    <w:sdtContent>
      <w:p w:rsidR="00C524B4" w:rsidRDefault="00912D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12D00">
          <w:rPr>
            <w:noProof/>
            <w:lang w:val="zh-CN"/>
          </w:rPr>
          <w:t>1</w:t>
        </w:r>
        <w:r>
          <w:fldChar w:fldCharType="end"/>
        </w:r>
      </w:p>
    </w:sdtContent>
  </w:sdt>
  <w:p w:rsidR="00C524B4" w:rsidRDefault="00912D0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00"/>
    <w:rsid w:val="000C452B"/>
    <w:rsid w:val="000C65F7"/>
    <w:rsid w:val="000E657B"/>
    <w:rsid w:val="001E17B0"/>
    <w:rsid w:val="001F2165"/>
    <w:rsid w:val="002508A6"/>
    <w:rsid w:val="00405827"/>
    <w:rsid w:val="005511A4"/>
    <w:rsid w:val="0072734C"/>
    <w:rsid w:val="007673C9"/>
    <w:rsid w:val="007756C3"/>
    <w:rsid w:val="007A22A7"/>
    <w:rsid w:val="007B11BB"/>
    <w:rsid w:val="007B1A47"/>
    <w:rsid w:val="00847185"/>
    <w:rsid w:val="0085636F"/>
    <w:rsid w:val="008A4D40"/>
    <w:rsid w:val="00912D00"/>
    <w:rsid w:val="009713A5"/>
    <w:rsid w:val="00A658E5"/>
    <w:rsid w:val="00AB0E71"/>
    <w:rsid w:val="00AC6D79"/>
    <w:rsid w:val="00AD3136"/>
    <w:rsid w:val="00B76B5F"/>
    <w:rsid w:val="00C2699C"/>
    <w:rsid w:val="00C45119"/>
    <w:rsid w:val="00D43837"/>
    <w:rsid w:val="00EC2159"/>
    <w:rsid w:val="00F046AB"/>
    <w:rsid w:val="00F2046E"/>
    <w:rsid w:val="00F8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1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12D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12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12D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>Microsoft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</dc:creator>
  <cp:lastModifiedBy>WJ</cp:lastModifiedBy>
  <cp:revision>1</cp:revision>
  <dcterms:created xsi:type="dcterms:W3CDTF">2023-02-23T01:24:00Z</dcterms:created>
  <dcterms:modified xsi:type="dcterms:W3CDTF">2023-02-23T01:25:00Z</dcterms:modified>
</cp:coreProperties>
</file>