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0028号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5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杂技表演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河北宇娜文化传播有限公司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130000120018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SAIDI MOHAMED FUNDI（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全体演员名单见附件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09</w:t>
            </w:r>
            <w:r>
              <w:rPr>
                <w:rFonts w:hint="eastAsia" w:ascii="仿宋_GB2312" w:eastAsia="仿宋_GB2312"/>
                <w:sz w:val="24"/>
                <w:szCs w:val="24"/>
              </w:rPr>
              <w:t>至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仿宋_GB2312" w:eastAsia="仿宋_GB2312"/>
                <w:sz w:val="24"/>
                <w:szCs w:val="24"/>
              </w:rPr>
              <w:t>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172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09</w:t>
            </w:r>
            <w:r>
              <w:rPr>
                <w:rFonts w:hint="eastAsia" w:ascii="仿宋_GB2312" w:eastAsia="仿宋_GB2312"/>
                <w:sz w:val="24"/>
                <w:szCs w:val="24"/>
              </w:rPr>
              <w:t>至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衡水湖之城野生动物园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cs="仿宋_GB2312" w:eastAsiaTheme="maj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 w:eastAsiaTheme="majorEastAsia"/>
                <w:sz w:val="21"/>
                <w:szCs w:val="21"/>
                <w:lang w:val="en-US" w:eastAsia="zh-CN"/>
              </w:rPr>
              <w:t>跳绳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cs="仿宋_GB2312" w:eastAsiaTheme="maj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 w:eastAsiaTheme="majorEastAsia"/>
                <w:sz w:val="21"/>
                <w:szCs w:val="21"/>
                <w:lang w:val="en-US" w:eastAsia="zh-CN"/>
              </w:rPr>
              <w:t>非洲杂技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Cs w:val="21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9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08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 xml:space="preserve">举办临时搭建舞台、看台的营业性演出，演出举办单位应于演出前提交演出场所合格证明。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pgSz w:w="12240" w:h="15840"/>
          <w:pgMar w:top="1440" w:right="1800" w:bottom="1440" w:left="1800" w:header="720" w:footer="720" w:gutter="0"/>
          <w:pgNumType w:fmt="decimal"/>
          <w:cols w:space="720" w:num="1"/>
        </w:sectPr>
      </w:pPr>
      <w:r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636905</wp:posOffset>
                </wp:positionV>
                <wp:extent cx="1828800" cy="719455"/>
                <wp:effectExtent l="0" t="0" r="0" b="12065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19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left="480" w:hanging="420" w:hangingChars="200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8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8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厅综合执法监督局、衡水市文化广电和旅游局、武邑县新型冠状病毒感染的肺炎疫情防控工作指挥部办公室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ind w:left="420" w:leftChars="0" w:hanging="420" w:hangingChars="200"/>
                              <w:jc w:val="both"/>
                              <w:textAlignment w:val="auto"/>
                              <w:rPr>
                                <w:rFonts w:hint="default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.7pt;margin-top:50.15pt;height:56.65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JG2q02AAAAAsBAAAPAAAAAAAA&#10;AAEAIAAAACIAAABkcnMvZG93bnJldi54bWxQSwECFAAUAAAACACHTuJAx3j0hEsCAACNBAAADgAA&#10;AAAAAAABACAAAAAn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left="480" w:hanging="420" w:hangingChars="200"/>
                        <w:rPr>
                          <w:rFonts w:hint="eastAsia" w:ascii="仿宋_GB2312" w:hAnsi="仿宋" w:eastAsia="仿宋_GB2312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8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8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厅综合执法监督局、衡水市文化广电和旅游局、武邑县新型冠状病毒感染的肺炎疫情防控工作指挥部办公室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ind w:left="420" w:leftChars="0" w:hanging="420" w:hangingChars="200"/>
                        <w:jc w:val="both"/>
                        <w:textAlignment w:val="auto"/>
                        <w:rPr>
                          <w:rFonts w:hint="default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5"/>
        <w:tblpPr w:leftFromText="180" w:rightFromText="180" w:vertAnchor="page" w:horzAnchor="page" w:tblpX="654" w:tblpY="2411"/>
        <w:tblW w:w="1417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0"/>
        <w:gridCol w:w="1622"/>
        <w:gridCol w:w="2029"/>
        <w:gridCol w:w="767"/>
        <w:gridCol w:w="1411"/>
        <w:gridCol w:w="1355"/>
        <w:gridCol w:w="1441"/>
        <w:gridCol w:w="1757"/>
        <w:gridCol w:w="25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序号</w:t>
            </w:r>
          </w:p>
        </w:tc>
        <w:tc>
          <w:tcPr>
            <w:tcW w:w="1622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国家（地区）</w:t>
            </w:r>
          </w:p>
        </w:tc>
        <w:tc>
          <w:tcPr>
            <w:tcW w:w="2029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姓名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性别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出生日期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职务</w:t>
            </w:r>
          </w:p>
        </w:tc>
        <w:tc>
          <w:tcPr>
            <w:tcW w:w="1441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证件类型</w:t>
            </w:r>
          </w:p>
        </w:tc>
        <w:tc>
          <w:tcPr>
            <w:tcW w:w="1757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证件号码</w:t>
            </w:r>
          </w:p>
        </w:tc>
        <w:tc>
          <w:tcPr>
            <w:tcW w:w="2582" w:type="dxa"/>
            <w:vAlign w:val="center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21"/>
                <w:szCs w:val="21"/>
              </w:rPr>
            </w:pPr>
            <w:r>
              <w:rPr>
                <w:rFonts w:hint="eastAsia" w:ascii="FangSong_GB2312" w:hAnsi="FangSong_GB2312" w:eastAsia="FangSong_GB2312" w:cs="FangSong_GB2312"/>
                <w:sz w:val="21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坦桑尼亚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SAIDI MOHAMED FUNDI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1990.12.18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演员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TAE072845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2018.12.07-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lang w:val="en-US" w:eastAsia="zh-CN"/>
              </w:rPr>
              <w:t>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坦桑尼亚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KEVIN HILLARY MAJALIWA ATHUMAN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1998.05.21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演员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TAE239586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2019.11.12-2029.11.11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坦桑尼亚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ISIHAKA JUMANNE ATHUMANI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1990.10.19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演员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TAE199988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2019.09.24-2029.09.23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162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坦桑尼亚</w:t>
            </w:r>
          </w:p>
        </w:tc>
        <w:tc>
          <w:tcPr>
            <w:tcW w:w="2029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RAJABU SAID RAJABU</w:t>
            </w:r>
          </w:p>
        </w:tc>
        <w:tc>
          <w:tcPr>
            <w:tcW w:w="76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男</w:t>
            </w:r>
          </w:p>
        </w:tc>
        <w:tc>
          <w:tcPr>
            <w:tcW w:w="1411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1996.04.01</w:t>
            </w:r>
          </w:p>
        </w:tc>
        <w:tc>
          <w:tcPr>
            <w:tcW w:w="135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演员</w:t>
            </w:r>
          </w:p>
        </w:tc>
        <w:tc>
          <w:tcPr>
            <w:tcW w:w="14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护照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TAE200112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2019.09.24-2029.09.23</w:t>
            </w:r>
          </w:p>
        </w:tc>
      </w:tr>
    </w:tbl>
    <w:p>
      <w:pPr>
        <w:ind w:left="720" w:hanging="720" w:hangingChars="2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sectPr>
          <w:pgSz w:w="15840" w:h="12240" w:orient="landscape"/>
          <w:pgMar w:top="1800" w:right="1440" w:bottom="1800" w:left="1440" w:header="720" w:footer="720" w:gutter="0"/>
          <w:pgNumType w:fmt="decimal"/>
          <w:cols w:space="720" w:num="1"/>
        </w:sectPr>
      </w:pPr>
      <w:bookmarkStart w:id="9" w:name="_GoBack"/>
      <w:bookmarkEnd w:id="9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演员名单</w:t>
      </w:r>
    </w:p>
    <w:p>
      <w:pPr>
        <w:rPr>
          <w:rFonts w:hint="default" w:eastAsia="宋体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E4049B"/>
    <w:multiLevelType w:val="singleLevel"/>
    <w:tmpl w:val="92E404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305CE7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7162A2D"/>
    <w:rsid w:val="073D20CB"/>
    <w:rsid w:val="073F73B5"/>
    <w:rsid w:val="074D3A33"/>
    <w:rsid w:val="07501616"/>
    <w:rsid w:val="0778757D"/>
    <w:rsid w:val="08E927A1"/>
    <w:rsid w:val="0957749B"/>
    <w:rsid w:val="09760E57"/>
    <w:rsid w:val="09F00FB8"/>
    <w:rsid w:val="0A233EB3"/>
    <w:rsid w:val="0A285C81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D56BFB"/>
    <w:rsid w:val="0EE36143"/>
    <w:rsid w:val="0EEB4CD0"/>
    <w:rsid w:val="0F267A28"/>
    <w:rsid w:val="0F33458D"/>
    <w:rsid w:val="0FAE6006"/>
    <w:rsid w:val="0FBB53B7"/>
    <w:rsid w:val="108503D5"/>
    <w:rsid w:val="10DB57FB"/>
    <w:rsid w:val="10EA7FE0"/>
    <w:rsid w:val="11066B21"/>
    <w:rsid w:val="11344214"/>
    <w:rsid w:val="1186735F"/>
    <w:rsid w:val="11D96756"/>
    <w:rsid w:val="11F50BC4"/>
    <w:rsid w:val="1236299D"/>
    <w:rsid w:val="12410B0F"/>
    <w:rsid w:val="127D3C10"/>
    <w:rsid w:val="12C21229"/>
    <w:rsid w:val="12C765ED"/>
    <w:rsid w:val="134358DA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6700F5"/>
    <w:rsid w:val="198F4C77"/>
    <w:rsid w:val="19943D21"/>
    <w:rsid w:val="19EF423F"/>
    <w:rsid w:val="1A234134"/>
    <w:rsid w:val="1A92100D"/>
    <w:rsid w:val="1A971B74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1EFD1033"/>
    <w:rsid w:val="20B979E2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8D948BF"/>
    <w:rsid w:val="29437F8A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E31456"/>
    <w:rsid w:val="2F236ECD"/>
    <w:rsid w:val="30320A02"/>
    <w:rsid w:val="303A504F"/>
    <w:rsid w:val="303F4FDF"/>
    <w:rsid w:val="30A9461E"/>
    <w:rsid w:val="31725A5B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50E7617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927C66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8A305B"/>
    <w:rsid w:val="3D8F4393"/>
    <w:rsid w:val="3E856C87"/>
    <w:rsid w:val="3EA01B38"/>
    <w:rsid w:val="40F84657"/>
    <w:rsid w:val="425A7C45"/>
    <w:rsid w:val="42937083"/>
    <w:rsid w:val="42A925FC"/>
    <w:rsid w:val="4326208D"/>
    <w:rsid w:val="4333740D"/>
    <w:rsid w:val="43FB5DD0"/>
    <w:rsid w:val="442D1C18"/>
    <w:rsid w:val="44603005"/>
    <w:rsid w:val="45361169"/>
    <w:rsid w:val="458914FE"/>
    <w:rsid w:val="46C249A0"/>
    <w:rsid w:val="47021D0D"/>
    <w:rsid w:val="474B0245"/>
    <w:rsid w:val="474E215C"/>
    <w:rsid w:val="47B57611"/>
    <w:rsid w:val="47D7177F"/>
    <w:rsid w:val="482878B3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4E3162"/>
    <w:rsid w:val="4C517BDB"/>
    <w:rsid w:val="4C7D372E"/>
    <w:rsid w:val="4C7E7176"/>
    <w:rsid w:val="4CB8430F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67B90"/>
    <w:rsid w:val="52207927"/>
    <w:rsid w:val="52242E10"/>
    <w:rsid w:val="532F7C43"/>
    <w:rsid w:val="5394300C"/>
    <w:rsid w:val="53A60947"/>
    <w:rsid w:val="53DE223A"/>
    <w:rsid w:val="54307F39"/>
    <w:rsid w:val="55231E4B"/>
    <w:rsid w:val="55555573"/>
    <w:rsid w:val="569D4B90"/>
    <w:rsid w:val="56B46F21"/>
    <w:rsid w:val="57161312"/>
    <w:rsid w:val="57411240"/>
    <w:rsid w:val="57762F3C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062073"/>
    <w:rsid w:val="5E4D6B32"/>
    <w:rsid w:val="5E53169C"/>
    <w:rsid w:val="5E544E6C"/>
    <w:rsid w:val="5F3D1878"/>
    <w:rsid w:val="5F932B23"/>
    <w:rsid w:val="5FA6709E"/>
    <w:rsid w:val="5FD558B1"/>
    <w:rsid w:val="62040B89"/>
    <w:rsid w:val="62187958"/>
    <w:rsid w:val="62424FFF"/>
    <w:rsid w:val="6244499F"/>
    <w:rsid w:val="62476ECC"/>
    <w:rsid w:val="626A5D31"/>
    <w:rsid w:val="63112225"/>
    <w:rsid w:val="638C02D8"/>
    <w:rsid w:val="63D1650D"/>
    <w:rsid w:val="64516DBD"/>
    <w:rsid w:val="645B170B"/>
    <w:rsid w:val="646E317B"/>
    <w:rsid w:val="64BF44D5"/>
    <w:rsid w:val="64D81563"/>
    <w:rsid w:val="64E64605"/>
    <w:rsid w:val="65625EC0"/>
    <w:rsid w:val="658D6934"/>
    <w:rsid w:val="65B41055"/>
    <w:rsid w:val="65D623F7"/>
    <w:rsid w:val="660F65C0"/>
    <w:rsid w:val="66463E57"/>
    <w:rsid w:val="68085740"/>
    <w:rsid w:val="682816BB"/>
    <w:rsid w:val="68282249"/>
    <w:rsid w:val="68D70283"/>
    <w:rsid w:val="68F348D3"/>
    <w:rsid w:val="697A0FE2"/>
    <w:rsid w:val="69D87D54"/>
    <w:rsid w:val="69F8477F"/>
    <w:rsid w:val="6AA47AE8"/>
    <w:rsid w:val="6B875940"/>
    <w:rsid w:val="6BEA66A7"/>
    <w:rsid w:val="6C547C34"/>
    <w:rsid w:val="6C9D35E4"/>
    <w:rsid w:val="6CE90E2F"/>
    <w:rsid w:val="6D172F19"/>
    <w:rsid w:val="6D483C3A"/>
    <w:rsid w:val="6D712947"/>
    <w:rsid w:val="6DC57D63"/>
    <w:rsid w:val="6E971ED7"/>
    <w:rsid w:val="6ECB7FF3"/>
    <w:rsid w:val="6EEA4876"/>
    <w:rsid w:val="6F154551"/>
    <w:rsid w:val="6F8B3902"/>
    <w:rsid w:val="6FAE16C3"/>
    <w:rsid w:val="6FB64D00"/>
    <w:rsid w:val="6FBA08A8"/>
    <w:rsid w:val="6FFD3FBC"/>
    <w:rsid w:val="703210FB"/>
    <w:rsid w:val="709111DF"/>
    <w:rsid w:val="70BC6C27"/>
    <w:rsid w:val="70C46468"/>
    <w:rsid w:val="70E32CAA"/>
    <w:rsid w:val="70E52744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3A11102"/>
    <w:rsid w:val="74245102"/>
    <w:rsid w:val="744870CD"/>
    <w:rsid w:val="745C0EC9"/>
    <w:rsid w:val="74683123"/>
    <w:rsid w:val="75082B24"/>
    <w:rsid w:val="757D3FD4"/>
    <w:rsid w:val="75C046BA"/>
    <w:rsid w:val="761907E1"/>
    <w:rsid w:val="766849F3"/>
    <w:rsid w:val="76C159B3"/>
    <w:rsid w:val="77596A35"/>
    <w:rsid w:val="77D96AD8"/>
    <w:rsid w:val="78090B26"/>
    <w:rsid w:val="780D616A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7A2ADE"/>
    <w:rsid w:val="7A2A6045"/>
    <w:rsid w:val="7A4F0F30"/>
    <w:rsid w:val="7A7D3D0D"/>
    <w:rsid w:val="7A857F3A"/>
    <w:rsid w:val="7BAC7DDD"/>
    <w:rsid w:val="7BFC4022"/>
    <w:rsid w:val="7C2325AE"/>
    <w:rsid w:val="7C3874F7"/>
    <w:rsid w:val="7CCA0063"/>
    <w:rsid w:val="7CD45913"/>
    <w:rsid w:val="7D225FA5"/>
    <w:rsid w:val="7D9F0613"/>
    <w:rsid w:val="7DAF205D"/>
    <w:rsid w:val="7DE40569"/>
    <w:rsid w:val="7DEB55A0"/>
    <w:rsid w:val="7E142DEC"/>
    <w:rsid w:val="7E502F27"/>
    <w:rsid w:val="7EF9267F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3</Pages>
  <Words>409</Words>
  <Characters>717</Characters>
  <Lines>0</Lines>
  <Paragraphs>0</Paragraphs>
  <TotalTime>22</TotalTime>
  <ScaleCrop>false</ScaleCrop>
  <LinksUpToDate>false</LinksUpToDate>
  <CharactersWithSpaces>886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未定义</cp:lastModifiedBy>
  <cp:lastPrinted>2022-08-26T02:17:00Z</cp:lastPrinted>
  <dcterms:modified xsi:type="dcterms:W3CDTF">2022-09-08T01:39:34Z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FEB4D462F2D84926B27A619348678F1E</vt:lpwstr>
  </property>
</Properties>
</file>