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0020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2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妙音夜曲三重奏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河北省艺术中心（河北省对外文化交流中心）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130100120011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ELZBIETA ANNA WOLENSKA(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全体演员名单附后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2" w:name="show_begin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2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28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至 </w:t>
            </w:r>
            <w:bookmarkStart w:id="3" w:name="show_end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07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3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共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4"/>
                <w:szCs w:val="24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4" w:name="json_places"/>
            <w:bookmarkEnd w:id="4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7-29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河北省艺术中心音乐厅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赵雯婷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5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《妙音夜曲三重奏》共11首曲目，节目单附后。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6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6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7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年0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7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11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</w:p>
    <w:p>
      <w:pPr>
        <w:spacing w:line="660" w:lineRule="exact"/>
        <w:jc w:val="both"/>
        <w:rPr>
          <w:rFonts w:hint="eastAsia" w:ascii="仿宋_GB2312" w:hAnsi="仿宋" w:eastAsia="仿宋_GB2312"/>
          <w:szCs w:val="21"/>
        </w:rPr>
      </w:pPr>
    </w:p>
    <w:p>
      <w:pPr>
        <w:keepNext w:val="0"/>
        <w:keepLines w:val="0"/>
        <w:pageBreakBefore w:val="0"/>
        <w:widowControl w:val="0"/>
        <w:tabs>
          <w:tab w:val="left" w:pos="73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  <w:lang w:eastAsia="zh-CN"/>
        </w:rPr>
      </w:pPr>
      <w:r>
        <w:rPr>
          <w:rFonts w:hint="eastAsia" w:ascii="仿宋_GB2312" w:hAnsi="仿宋" w:eastAsia="仿宋_GB2312"/>
          <w:szCs w:val="21"/>
        </w:rPr>
        <w:t>备注：</w:t>
      </w:r>
      <w:r>
        <w:rPr>
          <w:rFonts w:hint="eastAsia" w:ascii="仿宋_GB2312" w:hAnsi="仿宋" w:eastAsia="仿宋_GB2312"/>
          <w:szCs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  <w:lang w:val="en-US" w:eastAsia="zh-CN"/>
        </w:rPr>
      </w:pPr>
      <w:r>
        <w:rPr>
          <w:rFonts w:hint="eastAsia" w:ascii="仿宋_GB2312" w:hAnsi="仿宋" w:eastAsia="仿宋_GB2312"/>
          <w:spacing w:val="-8"/>
          <w:szCs w:val="21"/>
        </w:rPr>
        <w:t>举办临时搭建舞台、看台的营业性演出，演出举办单位应于演出前提交演出场所合格证明。</w:t>
      </w:r>
      <w:r>
        <w:rPr>
          <w:rFonts w:hint="eastAsia" w:ascii="仿宋_GB2312" w:hAnsi="仿宋" w:eastAsia="仿宋_GB2312"/>
          <w:spacing w:val="-8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rFonts w:hint="eastAsia" w:ascii="仿宋_GB2312" w:hAnsi="仿宋" w:eastAsia="仿宋_GB2312"/>
          <w:szCs w:val="21"/>
        </w:rPr>
        <w:t>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-78740</wp:posOffset>
                </wp:positionH>
                <wp:positionV relativeFrom="paragraph">
                  <wp:posOffset>303530</wp:posOffset>
                </wp:positionV>
                <wp:extent cx="1828800" cy="1828800"/>
                <wp:effectExtent l="0" t="0" r="0" b="0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auto"/>
                              <w:ind w:left="420" w:leftChars="0" w:hanging="420" w:hangingChars="200"/>
                              <w:jc w:val="both"/>
                              <w:textAlignment w:val="auto"/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抄送：</w:t>
                            </w:r>
                            <w:bookmarkStart w:id="9" w:name="printSendDept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省外办、省公安厅、省税务局、</w:t>
                            </w:r>
                            <w:bookmarkEnd w:id="9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厅综合执法监督局、石家庄市文化广电和旅游局、桥西区应对新型冠状病毒感染的肺炎疫情工作领导小组办公室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.2pt;margin-top:23.9pt;height:144pt;width:144pt;mso-wrap-distance-bottom:0pt;mso-wrap-distance-left:9pt;mso-wrap-distance-right:9pt;mso-wrap-distance-top:0pt;mso-wrap-style:none;z-index:251659264;mso-width-relative:page;mso-height-relative:page;" fillcolor="#FFFFFF [3201]" filled="t" stroked="f" coordsize="21600,21600" o:gfxdata="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+sZsD3AAAAAoBAAAPAAAAAAAA&#10;AAEAIAAAACIAAABkcnMvZG93bnJldi54bWxQSwECFAAUAAAACACHTuJAYZegZUcCAACOBAAADgAA&#10;AAAAAAABACAAAAArAQAAZHJzL2Uyb0RvYy54bWxQSwUGAAAAAAYABgBZAQAA5AUAAAAA&#10;">
                <v:fill on="t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ind w:left="420" w:leftChars="0" w:hanging="420" w:hangingChars="200"/>
                        <w:jc w:val="both"/>
                        <w:textAlignment w:val="auto"/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抄送：</w:t>
                      </w:r>
                      <w:bookmarkStart w:id="9" w:name="printSendDept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省外办、省公安厅、省税务局、</w:t>
                      </w:r>
                      <w:bookmarkEnd w:id="9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厅综合执法监督局、石家庄市文化广电和旅游局、桥西区应对新型冠状病毒感染的肺炎疫情工作领导小组办公室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此批准文件不作为新引进境外外籍演员使用。</w:t>
      </w:r>
    </w:p>
    <w:p>
      <w:pPr>
        <w:rPr>
          <w:rFonts w:ascii="仿宋_GB2312" w:hAnsi="仿宋" w:eastAsia="仿宋_GB2312"/>
          <w:sz w:val="24"/>
          <w:szCs w:val="24"/>
          <w:u w:val="single"/>
        </w:rPr>
        <w:sectPr>
          <w:pgSz w:w="12240" w:h="15840"/>
          <w:pgMar w:top="1440" w:right="1800" w:bottom="1440" w:left="1800" w:header="720" w:footer="720" w:gutter="0"/>
          <w:cols w:space="720" w:num="1"/>
        </w:sectPr>
      </w:pP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ind w:left="720" w:hanging="720" w:hangingChars="200"/>
        <w:jc w:val="center"/>
        <w:rPr>
          <w:rFonts w:ascii="方正小标宋简体" w:hAnsi="方正小标宋简体" w:eastAsia="方正小标宋简体" w:cs="方正小标宋简体"/>
          <w:sz w:val="44"/>
          <w:szCs w:val="44"/>
          <w:u w:val="single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演员名单</w:t>
      </w:r>
    </w:p>
    <w:tbl>
      <w:tblPr>
        <w:tblStyle w:val="2"/>
        <w:tblW w:w="15138" w:type="dxa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559"/>
        <w:gridCol w:w="2310"/>
        <w:gridCol w:w="383"/>
        <w:gridCol w:w="1783"/>
        <w:gridCol w:w="1194"/>
        <w:gridCol w:w="1843"/>
        <w:gridCol w:w="1493"/>
        <w:gridCol w:w="37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序号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国家（地区）</w:t>
            </w:r>
            <w:bookmarkStart w:id="8" w:name="jSONArray_joinors"/>
            <w:bookmarkEnd w:id="8"/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出生日期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职务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证件类型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证件号码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波兰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ELZBIETA ANNA WOLENSKA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女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1979-10-23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演员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护照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ES8771836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2019.09.24-2029.09.24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波兰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KATARZYNA WIESLAWA BOREK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女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1980-01-05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演员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护照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ER3097217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2018.12.04-2028.12.04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3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荷兰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ERIC PAUL VAN REENEN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男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1964-11-29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演员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护照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BXC4CPDR9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2018.07.02-2028.07.02</w:t>
            </w:r>
          </w:p>
        </w:tc>
      </w:tr>
    </w:tbl>
    <w:p>
      <w:pPr>
        <w:rPr>
          <w:rFonts w:hint="default" w:eastAsia="宋体"/>
          <w:lang w:val="en-US" w:eastAsia="zh-CN"/>
        </w:rPr>
      </w:pPr>
      <w:bookmarkStart w:id="10" w:name="_GoBack"/>
      <w:bookmarkEnd w:id="1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6C6BC"/>
    <w:multiLevelType w:val="singleLevel"/>
    <w:tmpl w:val="BCB6C6B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3MmU3MTYwOTYwOTZmY2NiMjYzZTdkYWQ4YTk4NmQifQ=="/>
  </w:docVars>
  <w:rsids>
    <w:rsidRoot w:val="51C00BDB"/>
    <w:rsid w:val="00BE4EA0"/>
    <w:rsid w:val="00FD6013"/>
    <w:rsid w:val="01555463"/>
    <w:rsid w:val="015722A4"/>
    <w:rsid w:val="01BB6FE0"/>
    <w:rsid w:val="026A5632"/>
    <w:rsid w:val="028845C8"/>
    <w:rsid w:val="02FC7D63"/>
    <w:rsid w:val="0367135E"/>
    <w:rsid w:val="0375375D"/>
    <w:rsid w:val="03935D3F"/>
    <w:rsid w:val="042F3B97"/>
    <w:rsid w:val="043B7912"/>
    <w:rsid w:val="04BC04A2"/>
    <w:rsid w:val="04D15015"/>
    <w:rsid w:val="053B4F2D"/>
    <w:rsid w:val="05A537A5"/>
    <w:rsid w:val="05A641B9"/>
    <w:rsid w:val="064F4E4B"/>
    <w:rsid w:val="065171D8"/>
    <w:rsid w:val="066E4D1A"/>
    <w:rsid w:val="06CA1F7D"/>
    <w:rsid w:val="06ED4C77"/>
    <w:rsid w:val="07162A2D"/>
    <w:rsid w:val="073D20CB"/>
    <w:rsid w:val="073F73B5"/>
    <w:rsid w:val="074D3A33"/>
    <w:rsid w:val="0778757D"/>
    <w:rsid w:val="08E927A1"/>
    <w:rsid w:val="0957749B"/>
    <w:rsid w:val="09760E57"/>
    <w:rsid w:val="09F00FB8"/>
    <w:rsid w:val="0A233EB3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D186EC0"/>
    <w:rsid w:val="0D5C1EC4"/>
    <w:rsid w:val="0D606244"/>
    <w:rsid w:val="0DA26CDF"/>
    <w:rsid w:val="0ED33BA6"/>
    <w:rsid w:val="0EE36143"/>
    <w:rsid w:val="0EEB4CD0"/>
    <w:rsid w:val="0F267A28"/>
    <w:rsid w:val="0F33458D"/>
    <w:rsid w:val="0FAE6006"/>
    <w:rsid w:val="0FBB53B7"/>
    <w:rsid w:val="108503D5"/>
    <w:rsid w:val="10EA7FE0"/>
    <w:rsid w:val="11066B21"/>
    <w:rsid w:val="11344214"/>
    <w:rsid w:val="1186735F"/>
    <w:rsid w:val="11D96756"/>
    <w:rsid w:val="11F50BC4"/>
    <w:rsid w:val="1236299D"/>
    <w:rsid w:val="12410B0F"/>
    <w:rsid w:val="12C21229"/>
    <w:rsid w:val="12C765ED"/>
    <w:rsid w:val="13577B4A"/>
    <w:rsid w:val="13A01A12"/>
    <w:rsid w:val="13C02E9B"/>
    <w:rsid w:val="13E165E5"/>
    <w:rsid w:val="14337604"/>
    <w:rsid w:val="143D5F9A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B7752F"/>
    <w:rsid w:val="17641126"/>
    <w:rsid w:val="17D02515"/>
    <w:rsid w:val="17DA0C65"/>
    <w:rsid w:val="17F03618"/>
    <w:rsid w:val="180640D3"/>
    <w:rsid w:val="180B1784"/>
    <w:rsid w:val="181C0DF3"/>
    <w:rsid w:val="183A4D97"/>
    <w:rsid w:val="186F70FA"/>
    <w:rsid w:val="18E43127"/>
    <w:rsid w:val="18F81AD2"/>
    <w:rsid w:val="198F4C77"/>
    <w:rsid w:val="19EF423F"/>
    <w:rsid w:val="1A234134"/>
    <w:rsid w:val="1A92100D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E74403E"/>
    <w:rsid w:val="1E783F35"/>
    <w:rsid w:val="1E940B2A"/>
    <w:rsid w:val="1EA26A96"/>
    <w:rsid w:val="1EFD1033"/>
    <w:rsid w:val="21376E7D"/>
    <w:rsid w:val="220215FD"/>
    <w:rsid w:val="224312C3"/>
    <w:rsid w:val="22AB70EF"/>
    <w:rsid w:val="236D31AF"/>
    <w:rsid w:val="23E75B6A"/>
    <w:rsid w:val="24317DF2"/>
    <w:rsid w:val="2455432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B5B0B"/>
    <w:rsid w:val="2DAC55E9"/>
    <w:rsid w:val="2DF84F51"/>
    <w:rsid w:val="2EE31456"/>
    <w:rsid w:val="2F236ECD"/>
    <w:rsid w:val="30320A02"/>
    <w:rsid w:val="303A504F"/>
    <w:rsid w:val="303F4FDF"/>
    <w:rsid w:val="30A9461E"/>
    <w:rsid w:val="31864EB8"/>
    <w:rsid w:val="31D15CB6"/>
    <w:rsid w:val="31FC0350"/>
    <w:rsid w:val="32051C18"/>
    <w:rsid w:val="32504CB8"/>
    <w:rsid w:val="334D6054"/>
    <w:rsid w:val="33646988"/>
    <w:rsid w:val="336D5562"/>
    <w:rsid w:val="33E80974"/>
    <w:rsid w:val="33F61327"/>
    <w:rsid w:val="342D5E64"/>
    <w:rsid w:val="34523BB8"/>
    <w:rsid w:val="34674164"/>
    <w:rsid w:val="34A02572"/>
    <w:rsid w:val="34D12158"/>
    <w:rsid w:val="350E7617"/>
    <w:rsid w:val="357738A3"/>
    <w:rsid w:val="35F56C6B"/>
    <w:rsid w:val="369B79AB"/>
    <w:rsid w:val="36F77DF0"/>
    <w:rsid w:val="37112B4B"/>
    <w:rsid w:val="382A4989"/>
    <w:rsid w:val="38525357"/>
    <w:rsid w:val="38772A8B"/>
    <w:rsid w:val="38922259"/>
    <w:rsid w:val="38D75554"/>
    <w:rsid w:val="38EB2B0F"/>
    <w:rsid w:val="39D452D1"/>
    <w:rsid w:val="3A1257A9"/>
    <w:rsid w:val="3A7C2199"/>
    <w:rsid w:val="3A9B3177"/>
    <w:rsid w:val="3ADF2D9A"/>
    <w:rsid w:val="3AFC4CD1"/>
    <w:rsid w:val="3B9A268E"/>
    <w:rsid w:val="3C510728"/>
    <w:rsid w:val="3C6702C9"/>
    <w:rsid w:val="3CA30FDB"/>
    <w:rsid w:val="3CC2593E"/>
    <w:rsid w:val="3CD63F05"/>
    <w:rsid w:val="3D1C5015"/>
    <w:rsid w:val="3D413FCD"/>
    <w:rsid w:val="3D4E2F4E"/>
    <w:rsid w:val="3D5F175F"/>
    <w:rsid w:val="3D8A305B"/>
    <w:rsid w:val="3D8F4393"/>
    <w:rsid w:val="3E856C87"/>
    <w:rsid w:val="3EA01B38"/>
    <w:rsid w:val="40F84657"/>
    <w:rsid w:val="425A7C45"/>
    <w:rsid w:val="42937083"/>
    <w:rsid w:val="4326208D"/>
    <w:rsid w:val="4333740D"/>
    <w:rsid w:val="43FB5DD0"/>
    <w:rsid w:val="442D1C18"/>
    <w:rsid w:val="44603005"/>
    <w:rsid w:val="45361169"/>
    <w:rsid w:val="46C249A0"/>
    <w:rsid w:val="47021D0D"/>
    <w:rsid w:val="474B0245"/>
    <w:rsid w:val="474E215C"/>
    <w:rsid w:val="47B57611"/>
    <w:rsid w:val="47D7177F"/>
    <w:rsid w:val="48EB30D5"/>
    <w:rsid w:val="4931243C"/>
    <w:rsid w:val="49520696"/>
    <w:rsid w:val="49A96D28"/>
    <w:rsid w:val="49D85272"/>
    <w:rsid w:val="4A0B7DC4"/>
    <w:rsid w:val="4A6612E7"/>
    <w:rsid w:val="4A9F7BBB"/>
    <w:rsid w:val="4B8F5C4D"/>
    <w:rsid w:val="4C297A09"/>
    <w:rsid w:val="4C317190"/>
    <w:rsid w:val="4C7D372E"/>
    <w:rsid w:val="4C7E7176"/>
    <w:rsid w:val="4D2274E9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C00BDB"/>
    <w:rsid w:val="52021BCE"/>
    <w:rsid w:val="52167B90"/>
    <w:rsid w:val="52207927"/>
    <w:rsid w:val="52242E10"/>
    <w:rsid w:val="532F7C43"/>
    <w:rsid w:val="53A60947"/>
    <w:rsid w:val="54307F39"/>
    <w:rsid w:val="55231E4B"/>
    <w:rsid w:val="55555573"/>
    <w:rsid w:val="569D4B90"/>
    <w:rsid w:val="56B46F21"/>
    <w:rsid w:val="57161312"/>
    <w:rsid w:val="57411240"/>
    <w:rsid w:val="57974B37"/>
    <w:rsid w:val="57AB4393"/>
    <w:rsid w:val="57E20880"/>
    <w:rsid w:val="58195FDD"/>
    <w:rsid w:val="583D5DE3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BE47EC"/>
    <w:rsid w:val="5AC4249D"/>
    <w:rsid w:val="5AF37B6A"/>
    <w:rsid w:val="5B175F2A"/>
    <w:rsid w:val="5B2A22A8"/>
    <w:rsid w:val="5B2F1611"/>
    <w:rsid w:val="5B3A69DB"/>
    <w:rsid w:val="5B853A88"/>
    <w:rsid w:val="5C467BAE"/>
    <w:rsid w:val="5C8F6EAD"/>
    <w:rsid w:val="5C9E1158"/>
    <w:rsid w:val="5D046073"/>
    <w:rsid w:val="5D4E385C"/>
    <w:rsid w:val="5D626AB7"/>
    <w:rsid w:val="5D634E30"/>
    <w:rsid w:val="5E53169C"/>
    <w:rsid w:val="5E544E6C"/>
    <w:rsid w:val="5F3D1878"/>
    <w:rsid w:val="5F932B23"/>
    <w:rsid w:val="5FA6709E"/>
    <w:rsid w:val="5FD558B1"/>
    <w:rsid w:val="62040B89"/>
    <w:rsid w:val="62187958"/>
    <w:rsid w:val="62424FFF"/>
    <w:rsid w:val="6244499F"/>
    <w:rsid w:val="626A5D31"/>
    <w:rsid w:val="63112225"/>
    <w:rsid w:val="63D1650D"/>
    <w:rsid w:val="64516DBD"/>
    <w:rsid w:val="645B170B"/>
    <w:rsid w:val="646E317B"/>
    <w:rsid w:val="64BF44D5"/>
    <w:rsid w:val="64E64605"/>
    <w:rsid w:val="65625EC0"/>
    <w:rsid w:val="658D6934"/>
    <w:rsid w:val="65B41055"/>
    <w:rsid w:val="65D623F7"/>
    <w:rsid w:val="660F65C0"/>
    <w:rsid w:val="68085740"/>
    <w:rsid w:val="682816BB"/>
    <w:rsid w:val="68282249"/>
    <w:rsid w:val="68D70283"/>
    <w:rsid w:val="68F348D3"/>
    <w:rsid w:val="697A0FE2"/>
    <w:rsid w:val="69F8477F"/>
    <w:rsid w:val="6AA47AE8"/>
    <w:rsid w:val="6B875940"/>
    <w:rsid w:val="6C547C34"/>
    <w:rsid w:val="6C9D35E4"/>
    <w:rsid w:val="6CE90E2F"/>
    <w:rsid w:val="6D172F19"/>
    <w:rsid w:val="6D483C3A"/>
    <w:rsid w:val="6D712947"/>
    <w:rsid w:val="6ECB7FF3"/>
    <w:rsid w:val="6EEA4876"/>
    <w:rsid w:val="6F154551"/>
    <w:rsid w:val="6F8B3902"/>
    <w:rsid w:val="6FAE16C3"/>
    <w:rsid w:val="6FB64D00"/>
    <w:rsid w:val="6FBA08A8"/>
    <w:rsid w:val="709111DF"/>
    <w:rsid w:val="70BC6C27"/>
    <w:rsid w:val="70C46468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4245102"/>
    <w:rsid w:val="745C0EC9"/>
    <w:rsid w:val="75082B24"/>
    <w:rsid w:val="75C046BA"/>
    <w:rsid w:val="766849F3"/>
    <w:rsid w:val="76C159B3"/>
    <w:rsid w:val="77596A35"/>
    <w:rsid w:val="77D96AD8"/>
    <w:rsid w:val="78090B26"/>
    <w:rsid w:val="784D1211"/>
    <w:rsid w:val="785B08FB"/>
    <w:rsid w:val="78612700"/>
    <w:rsid w:val="78E2580B"/>
    <w:rsid w:val="790C469C"/>
    <w:rsid w:val="790D4E19"/>
    <w:rsid w:val="79233373"/>
    <w:rsid w:val="7937705F"/>
    <w:rsid w:val="793F3E52"/>
    <w:rsid w:val="797A2ADE"/>
    <w:rsid w:val="7A2A6045"/>
    <w:rsid w:val="7A7D3D0D"/>
    <w:rsid w:val="7A857F3A"/>
    <w:rsid w:val="7BAC7DDD"/>
    <w:rsid w:val="7C2325AE"/>
    <w:rsid w:val="7C3874F7"/>
    <w:rsid w:val="7CCA0063"/>
    <w:rsid w:val="7CD45913"/>
    <w:rsid w:val="7D225FA5"/>
    <w:rsid w:val="7D9F0613"/>
    <w:rsid w:val="7DAF205D"/>
    <w:rsid w:val="7DEB55A0"/>
    <w:rsid w:val="7E142DEC"/>
    <w:rsid w:val="7E502F27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2</Pages>
  <Words>408</Words>
  <Characters>651</Characters>
  <Lines>0</Lines>
  <Paragraphs>0</Paragraphs>
  <TotalTime>51</TotalTime>
  <ScaleCrop>false</ScaleCrop>
  <LinksUpToDate>false</LinksUpToDate>
  <CharactersWithSpaces>820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彤彤妈妈</cp:lastModifiedBy>
  <cp:lastPrinted>2022-07-12T08:01:06Z</cp:lastPrinted>
  <dcterms:modified xsi:type="dcterms:W3CDTF">2022-07-12T09:20:35Z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FEB4D462F2D84926B27A619348678F1E</vt:lpwstr>
  </property>
</Properties>
</file>